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530" w:rsidRPr="00237A62" w:rsidRDefault="00AC7E66" w:rsidP="00237A62">
      <w:pPr>
        <w:jc w:val="center"/>
        <w:rPr>
          <w:b/>
          <w:bCs/>
          <w:rtl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E94CD" wp14:editId="1BFF6D51">
                <wp:simplePos x="0" y="0"/>
                <wp:positionH relativeFrom="column">
                  <wp:posOffset>-266700</wp:posOffset>
                </wp:positionH>
                <wp:positionV relativeFrom="paragraph">
                  <wp:posOffset>-590550</wp:posOffset>
                </wp:positionV>
                <wp:extent cx="1819275" cy="857250"/>
                <wp:effectExtent l="0" t="0" r="28575" b="1905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051" w:rsidRPr="00DC3051" w:rsidRDefault="00DC3051" w:rsidP="00DC305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C305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ثالث فيزياء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 w:rsidRPr="00DC305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.............(23)</w:t>
                            </w:r>
                          </w:p>
                          <w:p w:rsidR="00F86BDF" w:rsidRPr="00AC27AC" w:rsidRDefault="00AC27AC" w:rsidP="00CB047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AC27A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ثالث بيئة....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AC27A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............(18)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21pt;margin-top:-46.5pt;width:143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">
                <v:textbox>
                  <w:txbxContent>
                    <w:p w:rsidR="00DC3051" w:rsidRPr="00DC3051" w:rsidRDefault="00DC3051" w:rsidP="00DC3051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C305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ثالث فيزياء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 w:rsidRPr="00DC305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.............(23)</w:t>
                      </w:r>
                    </w:p>
                    <w:p w:rsidR="00F86BDF" w:rsidRPr="00AC27AC" w:rsidRDefault="00AC27AC" w:rsidP="00CB047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AC27A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ثالث بيئة....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AC27A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............(18)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9D9576" wp14:editId="2E7BCFC5">
                <wp:simplePos x="0" y="0"/>
                <wp:positionH relativeFrom="column">
                  <wp:posOffset>7658100</wp:posOffset>
                </wp:positionH>
                <wp:positionV relativeFrom="paragraph">
                  <wp:posOffset>-590550</wp:posOffset>
                </wp:positionV>
                <wp:extent cx="1576705" cy="723900"/>
                <wp:effectExtent l="0" t="0" r="23495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670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04" w:rsidRPr="005914B8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5914B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="005914B8" w:rsidRPr="005914B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="005914B8" w:rsidRPr="0083575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 w:rsidR="005914B8" w:rsidRPr="005914B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............(27)</w:t>
                            </w:r>
                          </w:p>
                          <w:p w:rsidR="00124704" w:rsidRPr="00CF6250" w:rsidRDefault="00CF6250" w:rsidP="00124704">
                            <w:pPr>
                              <w:rPr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CF625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83575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كيمياء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 w:rsidRPr="00CF625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......(22)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603pt;margin-top:-46.5pt;width:124.1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">
                <v:textbox>
                  <w:txbxContent>
                    <w:p w:rsidR="00124704" w:rsidRPr="005914B8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5914B8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  <w:r w:rsidR="005914B8" w:rsidRPr="005914B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="005914B8" w:rsidRPr="0083575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 w:rsidR="005914B8" w:rsidRPr="005914B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............(27)</w:t>
                      </w:r>
                    </w:p>
                    <w:p w:rsidR="00124704" w:rsidRPr="00CF6250" w:rsidRDefault="00CF6250" w:rsidP="00124704">
                      <w:pPr>
                        <w:rPr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CF625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835757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كيمياء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</w:t>
                      </w:r>
                      <w:r w:rsidRPr="00CF625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......(22)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</w:t>
      </w:r>
      <w:r w:rsidR="009E05FF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العلوم المركزية </w:t>
      </w:r>
      <w:r w:rsidR="005C0E86">
        <w:rPr>
          <w:rFonts w:ascii="Times New Roman" w:hAnsi="Times New Roman" w:cs="Times New Roman"/>
          <w:b/>
          <w:bCs/>
          <w:sz w:val="36"/>
          <w:szCs w:val="36"/>
          <w:lang w:bidi="ar-IQ"/>
        </w:rPr>
        <w:t>//</w:t>
      </w:r>
      <w:r w:rsidR="005C0E86" w:rsidRPr="00856112">
        <w:rPr>
          <w:rFonts w:hint="cs"/>
          <w:b/>
          <w:bCs/>
          <w:sz w:val="28"/>
          <w:szCs w:val="28"/>
          <w:highlight w:val="lightGray"/>
          <w:rtl/>
        </w:rPr>
        <w:t>قاعة العلوم المركزية (</w:t>
      </w:r>
      <w:proofErr w:type="gramStart"/>
      <w:r w:rsidR="005C0E86" w:rsidRPr="00856112">
        <w:rPr>
          <w:rFonts w:hint="cs"/>
          <w:b/>
          <w:bCs/>
          <w:sz w:val="28"/>
          <w:szCs w:val="28"/>
          <w:highlight w:val="lightGray"/>
          <w:rtl/>
        </w:rPr>
        <w:t>القالب</w:t>
      </w:r>
      <w:proofErr w:type="gramEnd"/>
      <w:r w:rsidR="005C0E86" w:rsidRPr="00856112">
        <w:rPr>
          <w:rFonts w:hint="cs"/>
          <w:b/>
          <w:bCs/>
          <w:sz w:val="28"/>
          <w:szCs w:val="28"/>
          <w:highlight w:val="lightGray"/>
          <w:rtl/>
        </w:rPr>
        <w:t xml:space="preserve"> -1-)</w:t>
      </w:r>
    </w:p>
    <w:tbl>
      <w:tblPr>
        <w:tblStyle w:val="a5"/>
        <w:bidiVisual/>
        <w:tblW w:w="15683" w:type="dxa"/>
        <w:jc w:val="center"/>
        <w:tblInd w:w="-1509" w:type="dxa"/>
        <w:tblLook w:val="04A0" w:firstRow="1" w:lastRow="0" w:firstColumn="1" w:lastColumn="0" w:noHBand="0" w:noVBand="1"/>
      </w:tblPr>
      <w:tblGrid>
        <w:gridCol w:w="521"/>
        <w:gridCol w:w="1542"/>
        <w:gridCol w:w="1559"/>
        <w:gridCol w:w="1843"/>
        <w:gridCol w:w="1843"/>
        <w:gridCol w:w="1843"/>
        <w:gridCol w:w="1706"/>
        <w:gridCol w:w="1699"/>
        <w:gridCol w:w="1557"/>
        <w:gridCol w:w="1570"/>
      </w:tblGrid>
      <w:tr w:rsidR="007D71A2" w:rsidTr="001E0B50">
        <w:trPr>
          <w:jc w:val="center"/>
        </w:trPr>
        <w:tc>
          <w:tcPr>
            <w:tcW w:w="521" w:type="dxa"/>
            <w:vMerge w:val="restart"/>
          </w:tcPr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7D71A2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ممر</w:t>
            </w: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Default="009E05FF" w:rsidP="007D71A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E05FF" w:rsidRPr="00A7521F" w:rsidRDefault="009E05FF" w:rsidP="00DC305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2" w:type="dxa"/>
          </w:tcPr>
          <w:p w:rsidR="009E05FF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714D1A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جعفر سالم  ثجيل</w:t>
            </w:r>
          </w:p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559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134613" w:rsidRPr="00483CC2" w:rsidRDefault="00134613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احمد كامل حسن غازي</w:t>
            </w:r>
          </w:p>
        </w:tc>
        <w:tc>
          <w:tcPr>
            <w:tcW w:w="1843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BA12E9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جمال كامل</w:t>
            </w:r>
            <w:bookmarkStart w:id="0" w:name="_GoBack"/>
            <w:bookmarkEnd w:id="0"/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 xml:space="preserve"> فضل</w:t>
            </w:r>
          </w:p>
        </w:tc>
        <w:tc>
          <w:tcPr>
            <w:tcW w:w="1843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134613" w:rsidRDefault="00134613" w:rsidP="00714D1A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بنين علي طحيور عبد الحسين</w:t>
            </w:r>
          </w:p>
          <w:p w:rsidR="00483CC2" w:rsidRDefault="00483CC2" w:rsidP="00714D1A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  <w:p w:rsidR="00483CC2" w:rsidRPr="00483CC2" w:rsidRDefault="00483CC2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9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7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0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D71A2" w:rsidTr="001E0B50">
        <w:trPr>
          <w:jc w:val="center"/>
        </w:trPr>
        <w:tc>
          <w:tcPr>
            <w:tcW w:w="521" w:type="dxa"/>
            <w:vMerge/>
          </w:tcPr>
          <w:p w:rsidR="009E05FF" w:rsidRPr="00A7521F" w:rsidRDefault="009E05F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2" w:type="dxa"/>
          </w:tcPr>
          <w:p w:rsidR="0007103E" w:rsidRPr="00483CC2" w:rsidRDefault="0036241B" w:rsidP="000710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714D1A" w:rsidRPr="00483CC2" w:rsidRDefault="0007103E" w:rsidP="00714D1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سماح محمد قنبر</w:t>
            </w:r>
          </w:p>
          <w:p w:rsidR="00714D1A" w:rsidRPr="00483CC2" w:rsidRDefault="00714D1A" w:rsidP="00714D1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9E05FF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ابتهال حسين محمد</w:t>
            </w:r>
          </w:p>
        </w:tc>
        <w:tc>
          <w:tcPr>
            <w:tcW w:w="1843" w:type="dxa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9E05FF" w:rsidRPr="00483CC2" w:rsidRDefault="0007103E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سمير عبد الحسين جبر</w:t>
            </w:r>
          </w:p>
        </w:tc>
        <w:tc>
          <w:tcPr>
            <w:tcW w:w="1843" w:type="dxa"/>
          </w:tcPr>
          <w:p w:rsidR="009E05FF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بشار مطر حميد</w:t>
            </w:r>
          </w:p>
        </w:tc>
        <w:tc>
          <w:tcPr>
            <w:tcW w:w="1843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9E05FF" w:rsidRDefault="0007103E" w:rsidP="00483C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صلاح غازي عطية</w:t>
            </w:r>
          </w:p>
          <w:p w:rsidR="00483CC2" w:rsidRDefault="00483CC2" w:rsidP="00483C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83CC2" w:rsidRPr="00483CC2" w:rsidRDefault="00483CC2" w:rsidP="00483C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9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7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0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D71A2" w:rsidTr="001E0B50">
        <w:trPr>
          <w:jc w:val="center"/>
        </w:trPr>
        <w:tc>
          <w:tcPr>
            <w:tcW w:w="521" w:type="dxa"/>
            <w:vMerge/>
          </w:tcPr>
          <w:p w:rsidR="009E05FF" w:rsidRPr="00A7521F" w:rsidRDefault="009E05F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2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9E05FF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جنات علي حسين</w:t>
            </w:r>
          </w:p>
          <w:p w:rsidR="00714D1A" w:rsidRPr="00483CC2" w:rsidRDefault="00714D1A" w:rsidP="00714D1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134613" w:rsidRPr="00483CC2" w:rsidRDefault="00134613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بنين كريم عيسى غموس</w:t>
            </w:r>
          </w:p>
        </w:tc>
        <w:tc>
          <w:tcPr>
            <w:tcW w:w="1843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9E05FF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حسام داخل نافع</w:t>
            </w:r>
          </w:p>
        </w:tc>
        <w:tc>
          <w:tcPr>
            <w:tcW w:w="1843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134613" w:rsidRPr="00483CC2" w:rsidRDefault="00134613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تبارك علوان فهد اجبيرٌ</w:t>
            </w:r>
          </w:p>
        </w:tc>
        <w:tc>
          <w:tcPr>
            <w:tcW w:w="1843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9E05FF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حسن عارف محسن عبد الرضا</w:t>
            </w:r>
          </w:p>
        </w:tc>
        <w:tc>
          <w:tcPr>
            <w:tcW w:w="1706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جوهرة رشيد حميد</w:t>
            </w:r>
          </w:p>
        </w:tc>
        <w:tc>
          <w:tcPr>
            <w:tcW w:w="1699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9E05FF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حسن عبدالكريم حسن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0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D71A2" w:rsidTr="001E0B50">
        <w:trPr>
          <w:jc w:val="center"/>
        </w:trPr>
        <w:tc>
          <w:tcPr>
            <w:tcW w:w="521" w:type="dxa"/>
            <w:vMerge/>
          </w:tcPr>
          <w:p w:rsidR="009E05FF" w:rsidRPr="00A7521F" w:rsidRDefault="009E05F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2" w:type="dxa"/>
          </w:tcPr>
          <w:p w:rsidR="0007103E" w:rsidRPr="00483CC2" w:rsidRDefault="0036241B" w:rsidP="000710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714D1A" w:rsidRPr="00483CC2" w:rsidRDefault="0007103E" w:rsidP="00DC3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eastAsia="Times New Roman" w:hint="cs"/>
                <w:b/>
                <w:bCs/>
                <w:sz w:val="20"/>
                <w:szCs w:val="20"/>
                <w:rtl/>
              </w:rPr>
              <w:t>طارق عباس جاسم</w:t>
            </w:r>
          </w:p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9E05FF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حبيب مظاهر حيدر</w:t>
            </w:r>
          </w:p>
        </w:tc>
        <w:tc>
          <w:tcPr>
            <w:tcW w:w="1843" w:type="dxa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9E05FF" w:rsidRPr="00483CC2" w:rsidRDefault="0007103E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طيبة علي شريف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9E05FF" w:rsidRPr="00483CC2" w:rsidRDefault="0007103E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عباس ابراهيم محمد</w:t>
            </w:r>
          </w:p>
        </w:tc>
        <w:tc>
          <w:tcPr>
            <w:tcW w:w="1706" w:type="dxa"/>
            <w:shd w:val="clear" w:color="auto" w:fill="auto"/>
          </w:tcPr>
          <w:p w:rsidR="009E05FF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حنان خيري جار الله</w:t>
            </w:r>
          </w:p>
        </w:tc>
        <w:tc>
          <w:tcPr>
            <w:tcW w:w="1699" w:type="dxa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9E05FF" w:rsidRPr="00483CC2" w:rsidRDefault="0007103E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عباس ميدان حمزة</w:t>
            </w:r>
          </w:p>
        </w:tc>
        <w:tc>
          <w:tcPr>
            <w:tcW w:w="1557" w:type="dxa"/>
          </w:tcPr>
          <w:p w:rsidR="009E05FF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دعاء عبد </w:t>
            </w:r>
            <w:r w:rsidRPr="00483CC2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الأمير</w:t>
            </w: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رزاق</w:t>
            </w:r>
          </w:p>
        </w:tc>
        <w:tc>
          <w:tcPr>
            <w:tcW w:w="1570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D71A2" w:rsidTr="001E0B50">
        <w:trPr>
          <w:jc w:val="center"/>
        </w:trPr>
        <w:tc>
          <w:tcPr>
            <w:tcW w:w="521" w:type="dxa"/>
            <w:vMerge/>
          </w:tcPr>
          <w:p w:rsidR="009E05FF" w:rsidRPr="00A7521F" w:rsidRDefault="009E05F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2" w:type="dxa"/>
            <w:shd w:val="clear" w:color="auto" w:fill="auto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9E05FF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حسن مثنى قابل جبر</w:t>
            </w:r>
          </w:p>
          <w:p w:rsidR="00714D1A" w:rsidRPr="00483CC2" w:rsidRDefault="00714D1A" w:rsidP="00714D1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9E05FF" w:rsidRPr="00483CC2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ترتيل محسن منشد غالي</w:t>
            </w:r>
          </w:p>
        </w:tc>
        <w:tc>
          <w:tcPr>
            <w:tcW w:w="1843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9E05FF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حسن مجتبى حمزة</w:t>
            </w:r>
          </w:p>
        </w:tc>
        <w:tc>
          <w:tcPr>
            <w:tcW w:w="1706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حسين احمد علي حسين</w:t>
            </w:r>
          </w:p>
        </w:tc>
        <w:tc>
          <w:tcPr>
            <w:tcW w:w="1699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9E05FF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حسنين عقيل حسين</w:t>
            </w:r>
          </w:p>
        </w:tc>
        <w:tc>
          <w:tcPr>
            <w:tcW w:w="1557" w:type="dxa"/>
          </w:tcPr>
          <w:p w:rsidR="009E05FF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Default="00A36577" w:rsidP="00714D1A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حسين عبد الامير موات دخيل</w:t>
            </w:r>
          </w:p>
          <w:p w:rsidR="00483CC2" w:rsidRDefault="00483CC2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483CC2" w:rsidRPr="00483CC2" w:rsidRDefault="00483CC2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0" w:type="dxa"/>
            <w:shd w:val="clear" w:color="auto" w:fill="BFBFBF" w:themeFill="background1" w:themeFillShade="BF"/>
          </w:tcPr>
          <w:p w:rsidR="009E05FF" w:rsidRPr="00714D1A" w:rsidRDefault="009E05FF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37169A" w:rsidTr="001E0B50">
        <w:trPr>
          <w:jc w:val="center"/>
        </w:trPr>
        <w:tc>
          <w:tcPr>
            <w:tcW w:w="521" w:type="dxa"/>
            <w:vMerge/>
          </w:tcPr>
          <w:p w:rsidR="0037169A" w:rsidRPr="00A7521F" w:rsidRDefault="0037169A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2" w:type="dxa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37169A" w:rsidRDefault="0007103E" w:rsidP="00714D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عبد الرحمن حسين عبد السادة</w:t>
            </w:r>
          </w:p>
          <w:p w:rsidR="00483CC2" w:rsidRPr="00483CC2" w:rsidRDefault="00483CC2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714D1A" w:rsidRPr="00483CC2" w:rsidRDefault="00714D1A" w:rsidP="00DC3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7169A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5C0E8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زينب حسين رحيم</w:t>
            </w:r>
          </w:p>
        </w:tc>
        <w:tc>
          <w:tcPr>
            <w:tcW w:w="1843" w:type="dxa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37169A" w:rsidRPr="00483CC2" w:rsidRDefault="0007103E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علي حسين خضير</w:t>
            </w:r>
          </w:p>
        </w:tc>
        <w:tc>
          <w:tcPr>
            <w:tcW w:w="1843" w:type="dxa"/>
          </w:tcPr>
          <w:p w:rsidR="0037169A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زينب عدنان هلال</w:t>
            </w:r>
          </w:p>
        </w:tc>
        <w:tc>
          <w:tcPr>
            <w:tcW w:w="1843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37169A" w:rsidRPr="00483CC2" w:rsidRDefault="0007103E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فاضل ناظم خضير</w:t>
            </w:r>
          </w:p>
        </w:tc>
        <w:tc>
          <w:tcPr>
            <w:tcW w:w="1706" w:type="dxa"/>
            <w:shd w:val="clear" w:color="auto" w:fill="auto"/>
          </w:tcPr>
          <w:p w:rsidR="0037169A" w:rsidRPr="00483CC2" w:rsidRDefault="00AC27A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سجاد جمال عذيب</w:t>
            </w:r>
          </w:p>
        </w:tc>
        <w:tc>
          <w:tcPr>
            <w:tcW w:w="1699" w:type="dxa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37169A" w:rsidRPr="00483CC2" w:rsidRDefault="0007103E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فاطمة محمد خضير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37169A" w:rsidRPr="00714D1A" w:rsidRDefault="0037169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0" w:type="dxa"/>
            <w:shd w:val="clear" w:color="auto" w:fill="BFBFBF" w:themeFill="background1" w:themeFillShade="BF"/>
          </w:tcPr>
          <w:p w:rsidR="0037169A" w:rsidRPr="00714D1A" w:rsidRDefault="0037169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37169A" w:rsidTr="00714D1A">
        <w:trPr>
          <w:trHeight w:val="1069"/>
          <w:jc w:val="center"/>
        </w:trPr>
        <w:tc>
          <w:tcPr>
            <w:tcW w:w="521" w:type="dxa"/>
            <w:vMerge/>
          </w:tcPr>
          <w:p w:rsidR="0037169A" w:rsidRPr="00A7521F" w:rsidRDefault="0037169A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2" w:type="dxa"/>
          </w:tcPr>
          <w:p w:rsidR="00E056CC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714D1A" w:rsidRPr="00483CC2" w:rsidRDefault="00E056CC" w:rsidP="00E056C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حسين ابراهيم محمد لعيبي</w:t>
            </w:r>
          </w:p>
        </w:tc>
        <w:tc>
          <w:tcPr>
            <w:tcW w:w="1559" w:type="dxa"/>
          </w:tcPr>
          <w:p w:rsidR="0037169A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زينب كاظم ارحيم عرموش</w:t>
            </w:r>
          </w:p>
        </w:tc>
        <w:tc>
          <w:tcPr>
            <w:tcW w:w="1843" w:type="dxa"/>
          </w:tcPr>
          <w:p w:rsidR="00714D1A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  <w:p w:rsidR="0037169A" w:rsidRPr="00483CC2" w:rsidRDefault="00E056CC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حسين رحيم حسين</w:t>
            </w:r>
          </w:p>
        </w:tc>
        <w:tc>
          <w:tcPr>
            <w:tcW w:w="1843" w:type="dxa"/>
          </w:tcPr>
          <w:p w:rsidR="0037169A" w:rsidRPr="00483CC2" w:rsidRDefault="005914B8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جواهر محمد مكي جوهر</w:t>
            </w:r>
          </w:p>
        </w:tc>
        <w:tc>
          <w:tcPr>
            <w:tcW w:w="1843" w:type="dxa"/>
          </w:tcPr>
          <w:p w:rsidR="00E056CC" w:rsidRPr="00483CC2" w:rsidRDefault="00714D1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37169A" w:rsidRPr="00483CC2" w:rsidRDefault="00E056CC" w:rsidP="00E056C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حسين علي اموري</w:t>
            </w:r>
          </w:p>
        </w:tc>
        <w:tc>
          <w:tcPr>
            <w:tcW w:w="1706" w:type="dxa"/>
            <w:shd w:val="clear" w:color="auto" w:fill="BFBFBF" w:themeFill="background1" w:themeFillShade="BF"/>
          </w:tcPr>
          <w:p w:rsidR="0037169A" w:rsidRPr="00483CC2" w:rsidRDefault="0037169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9" w:type="dxa"/>
            <w:shd w:val="clear" w:color="auto" w:fill="BFBFBF" w:themeFill="background1" w:themeFillShade="BF"/>
          </w:tcPr>
          <w:p w:rsidR="0037169A" w:rsidRPr="00483CC2" w:rsidRDefault="0037169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7" w:type="dxa"/>
            <w:shd w:val="clear" w:color="auto" w:fill="BFBFBF" w:themeFill="background1" w:themeFillShade="BF"/>
          </w:tcPr>
          <w:p w:rsidR="0037169A" w:rsidRPr="00714D1A" w:rsidRDefault="0037169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0" w:type="dxa"/>
            <w:shd w:val="clear" w:color="auto" w:fill="BFBFBF" w:themeFill="background1" w:themeFillShade="BF"/>
          </w:tcPr>
          <w:p w:rsidR="0037169A" w:rsidRPr="00714D1A" w:rsidRDefault="0037169A" w:rsidP="00714D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483CC2" w:rsidRPr="00483CC2" w:rsidRDefault="000575B6" w:rsidP="00483CC2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  <w:r w:rsidR="00714D1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                                                                         </w:t>
      </w:r>
      <w:r w:rsidR="00714D1A" w:rsidRPr="00714D1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8D5FDB" w:rsidRPr="005C0E86" w:rsidRDefault="008D5FDB" w:rsidP="005C0E86">
      <w:pPr>
        <w:jc w:val="center"/>
        <w:rPr>
          <w:b/>
          <w:bCs/>
          <w:sz w:val="24"/>
          <w:szCs w:val="24"/>
          <w:rtl/>
        </w:rPr>
      </w:pPr>
      <w:r w:rsidRPr="008D5FDB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lastRenderedPageBreak/>
        <w:t xml:space="preserve">قاعة </w:t>
      </w:r>
      <w:r w:rsidRPr="008D5FDB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العلوم المركزية</w:t>
      </w:r>
      <w:r w:rsidR="005C0E86">
        <w:rPr>
          <w:rFonts w:ascii="Times New Roman" w:hAnsi="Times New Roman" w:cs="Times New Roman"/>
          <w:b/>
          <w:bCs/>
          <w:sz w:val="40"/>
          <w:szCs w:val="40"/>
          <w:lang w:bidi="ar-IQ"/>
        </w:rPr>
        <w:t>//</w:t>
      </w:r>
      <w:r w:rsidRPr="008D5FDB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</w:t>
      </w:r>
      <w:r w:rsidR="005C0E86" w:rsidRPr="008D5FDB">
        <w:rPr>
          <w:rFonts w:hint="cs"/>
          <w:b/>
          <w:bCs/>
          <w:sz w:val="28"/>
          <w:szCs w:val="28"/>
          <w:highlight w:val="lightGray"/>
          <w:rtl/>
        </w:rPr>
        <w:t>قاعة العلوم المركزية (القالب -2-)</w:t>
      </w:r>
    </w:p>
    <w:tbl>
      <w:tblPr>
        <w:tblStyle w:val="a5"/>
        <w:bidiVisual/>
        <w:tblW w:w="15162" w:type="dxa"/>
        <w:jc w:val="center"/>
        <w:tblInd w:w="-1509" w:type="dxa"/>
        <w:tblLook w:val="04A0" w:firstRow="1" w:lastRow="0" w:firstColumn="1" w:lastColumn="0" w:noHBand="0" w:noVBand="1"/>
      </w:tblPr>
      <w:tblGrid>
        <w:gridCol w:w="1542"/>
        <w:gridCol w:w="1559"/>
        <w:gridCol w:w="1843"/>
        <w:gridCol w:w="1843"/>
        <w:gridCol w:w="1677"/>
        <w:gridCol w:w="1701"/>
        <w:gridCol w:w="1560"/>
        <w:gridCol w:w="1559"/>
        <w:gridCol w:w="1478"/>
        <w:gridCol w:w="400"/>
      </w:tblGrid>
      <w:tr w:rsidR="008D5FDB" w:rsidTr="00921107">
        <w:trPr>
          <w:jc w:val="center"/>
        </w:trPr>
        <w:tc>
          <w:tcPr>
            <w:tcW w:w="1542" w:type="dxa"/>
            <w:shd w:val="clear" w:color="auto" w:fill="BFBFBF" w:themeFill="background1" w:themeFillShade="BF"/>
          </w:tcPr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7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Default="00E056CC" w:rsidP="00CB04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حسين محسن عطية</w:t>
            </w:r>
          </w:p>
          <w:p w:rsidR="00483CC2" w:rsidRDefault="00483CC2" w:rsidP="00CB04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83CC2" w:rsidRPr="00483CC2" w:rsidRDefault="00483CC2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حسين عبد حمزه كريمٌ</w:t>
            </w:r>
          </w:p>
        </w:tc>
        <w:tc>
          <w:tcPr>
            <w:tcW w:w="1560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حيدر عقيل شاكر</w:t>
            </w:r>
          </w:p>
        </w:tc>
        <w:tc>
          <w:tcPr>
            <w:tcW w:w="1559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حسين علاوي عبد جبر</w:t>
            </w:r>
          </w:p>
        </w:tc>
        <w:tc>
          <w:tcPr>
            <w:tcW w:w="1478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دعاء نعمة سوادي</w:t>
            </w:r>
          </w:p>
        </w:tc>
        <w:tc>
          <w:tcPr>
            <w:tcW w:w="400" w:type="dxa"/>
            <w:vMerge w:val="restart"/>
            <w:shd w:val="clear" w:color="auto" w:fill="auto"/>
          </w:tcPr>
          <w:p w:rsidR="008D5FDB" w:rsidRPr="00A7521F" w:rsidRDefault="008D5FDB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D5FDB" w:rsidTr="00921107">
        <w:trPr>
          <w:jc w:val="center"/>
        </w:trPr>
        <w:tc>
          <w:tcPr>
            <w:tcW w:w="1542" w:type="dxa"/>
            <w:shd w:val="clear" w:color="auto" w:fill="BFBFBF" w:themeFill="background1" w:themeFillShade="BF"/>
          </w:tcPr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7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فائق داخل سعدون</w:t>
            </w:r>
          </w:p>
        </w:tc>
        <w:tc>
          <w:tcPr>
            <w:tcW w:w="1701" w:type="dxa"/>
            <w:shd w:val="clear" w:color="auto" w:fill="auto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شهد خالد كاظم</w:t>
            </w:r>
          </w:p>
        </w:tc>
        <w:tc>
          <w:tcPr>
            <w:tcW w:w="1560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كمال عبد الله محمد</w:t>
            </w:r>
          </w:p>
        </w:tc>
        <w:tc>
          <w:tcPr>
            <w:tcW w:w="1559" w:type="dxa"/>
            <w:shd w:val="clear" w:color="auto" w:fill="auto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شيماء عبد الله كريم</w:t>
            </w:r>
          </w:p>
        </w:tc>
        <w:tc>
          <w:tcPr>
            <w:tcW w:w="1478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Default="0007103E" w:rsidP="00CB04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83CC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مثنى يوسف عبد علي</w:t>
            </w:r>
          </w:p>
          <w:p w:rsidR="00483CC2" w:rsidRDefault="00483CC2" w:rsidP="00CB04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83CC2" w:rsidRPr="00483CC2" w:rsidRDefault="00483CC2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vMerge/>
            <w:shd w:val="clear" w:color="auto" w:fill="BFBFBF" w:themeFill="background1" w:themeFillShade="BF"/>
          </w:tcPr>
          <w:p w:rsidR="008D5FDB" w:rsidRPr="00A7521F" w:rsidRDefault="008D5FDB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D5FDB" w:rsidTr="00921107">
        <w:trPr>
          <w:jc w:val="center"/>
        </w:trPr>
        <w:tc>
          <w:tcPr>
            <w:tcW w:w="1542" w:type="dxa"/>
            <w:shd w:val="clear" w:color="auto" w:fill="BFBFBF" w:themeFill="background1" w:themeFillShade="BF"/>
          </w:tcPr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Default="00A36577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حسين مكي كامل حميد</w:t>
            </w:r>
          </w:p>
          <w:p w:rsidR="00483CC2" w:rsidRPr="00483CC2" w:rsidRDefault="00483CC2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رضا حسن داخل</w:t>
            </w:r>
          </w:p>
        </w:tc>
        <w:tc>
          <w:tcPr>
            <w:tcW w:w="1843" w:type="dxa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Default="00A36577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خالد عباس عكاشي مناحي</w:t>
            </w:r>
          </w:p>
          <w:p w:rsidR="00483CC2" w:rsidRDefault="00483CC2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  <w:p w:rsidR="00483CC2" w:rsidRPr="00483CC2" w:rsidRDefault="00483CC2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7" w:type="dxa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رواء داخل هيل سلوم</w:t>
            </w:r>
          </w:p>
        </w:tc>
        <w:tc>
          <w:tcPr>
            <w:tcW w:w="1701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رسل حيدٌر نعمه عبد الله</w:t>
            </w:r>
          </w:p>
        </w:tc>
        <w:tc>
          <w:tcPr>
            <w:tcW w:w="1560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رؤى حسن مهدي</w:t>
            </w:r>
          </w:p>
        </w:tc>
        <w:tc>
          <w:tcPr>
            <w:tcW w:w="1559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رسل علي حميدٌي مجيد</w:t>
            </w:r>
          </w:p>
        </w:tc>
        <w:tc>
          <w:tcPr>
            <w:tcW w:w="1478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زهراء توفيق حسن</w:t>
            </w:r>
          </w:p>
        </w:tc>
        <w:tc>
          <w:tcPr>
            <w:tcW w:w="400" w:type="dxa"/>
            <w:vMerge/>
            <w:shd w:val="clear" w:color="auto" w:fill="BFBFBF" w:themeFill="background1" w:themeFillShade="BF"/>
          </w:tcPr>
          <w:p w:rsidR="008D5FDB" w:rsidRPr="00A7521F" w:rsidRDefault="008D5FDB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D5FDB" w:rsidTr="00921107">
        <w:trPr>
          <w:jc w:val="center"/>
        </w:trPr>
        <w:tc>
          <w:tcPr>
            <w:tcW w:w="1542" w:type="dxa"/>
            <w:shd w:val="clear" w:color="auto" w:fill="BFBFBF" w:themeFill="background1" w:themeFillShade="BF"/>
          </w:tcPr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غزوان نجم عبدالله</w:t>
            </w:r>
          </w:p>
        </w:tc>
        <w:tc>
          <w:tcPr>
            <w:tcW w:w="1843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محمد عوض حسن</w:t>
            </w:r>
          </w:p>
        </w:tc>
        <w:tc>
          <w:tcPr>
            <w:tcW w:w="1843" w:type="dxa"/>
            <w:shd w:val="clear" w:color="auto" w:fill="auto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فرح باسم حلبوص</w:t>
            </w:r>
          </w:p>
        </w:tc>
        <w:tc>
          <w:tcPr>
            <w:tcW w:w="1677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ملاذ ريسان جابر</w:t>
            </w:r>
          </w:p>
          <w:p w:rsidR="005914B8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5914B8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فرح صبيح طخاخ</w:t>
            </w:r>
          </w:p>
        </w:tc>
        <w:tc>
          <w:tcPr>
            <w:tcW w:w="1560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منتظر جفات غبن</w:t>
            </w:r>
          </w:p>
        </w:tc>
        <w:tc>
          <w:tcPr>
            <w:tcW w:w="1559" w:type="dxa"/>
            <w:shd w:val="clear" w:color="auto" w:fill="auto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فرح طالب صالح</w:t>
            </w:r>
          </w:p>
        </w:tc>
        <w:tc>
          <w:tcPr>
            <w:tcW w:w="1478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منتظر رهيف سالم</w:t>
            </w:r>
          </w:p>
        </w:tc>
        <w:tc>
          <w:tcPr>
            <w:tcW w:w="400" w:type="dxa"/>
            <w:vMerge/>
            <w:shd w:val="clear" w:color="auto" w:fill="BFBFBF" w:themeFill="background1" w:themeFillShade="BF"/>
          </w:tcPr>
          <w:p w:rsidR="008D5FDB" w:rsidRPr="00A7521F" w:rsidRDefault="008D5FDB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D5FDB" w:rsidTr="00921107">
        <w:trPr>
          <w:jc w:val="center"/>
        </w:trPr>
        <w:tc>
          <w:tcPr>
            <w:tcW w:w="1542" w:type="dxa"/>
            <w:shd w:val="clear" w:color="auto" w:fill="auto"/>
          </w:tcPr>
          <w:p w:rsidR="008D5FDB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E056CC" w:rsidRPr="00A7521F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05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كريم دبال</w:t>
            </w:r>
          </w:p>
        </w:tc>
        <w:tc>
          <w:tcPr>
            <w:tcW w:w="1559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Default="00A36577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رسول عواد علي نايف</w:t>
            </w:r>
          </w:p>
          <w:p w:rsidR="00483CC2" w:rsidRDefault="00483CC2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  <w:p w:rsidR="00483CC2" w:rsidRPr="00483CC2" w:rsidRDefault="00483CC2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زهراء مسلم شنان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7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5914B8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زهرة زهير صبري</w:t>
            </w:r>
          </w:p>
          <w:p w:rsidR="005914B8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رغد علي خطار عريج</w:t>
            </w:r>
          </w:p>
        </w:tc>
        <w:tc>
          <w:tcPr>
            <w:tcW w:w="1560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E056CC" w:rsidRPr="00483CC2" w:rsidRDefault="00E056C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زين العابدين حسن مزهر</w:t>
            </w:r>
          </w:p>
        </w:tc>
        <w:tc>
          <w:tcPr>
            <w:tcW w:w="1559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زهراء كاظم مجيد فليح</w:t>
            </w:r>
          </w:p>
        </w:tc>
        <w:tc>
          <w:tcPr>
            <w:tcW w:w="1478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134613" w:rsidRPr="00483CC2" w:rsidRDefault="00134613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زينب جبار عبد كاظم</w:t>
            </w:r>
          </w:p>
        </w:tc>
        <w:tc>
          <w:tcPr>
            <w:tcW w:w="400" w:type="dxa"/>
            <w:vMerge/>
            <w:shd w:val="clear" w:color="auto" w:fill="BFBFBF" w:themeFill="background1" w:themeFillShade="BF"/>
          </w:tcPr>
          <w:p w:rsidR="008D5FDB" w:rsidRPr="00A7521F" w:rsidRDefault="008D5FDB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D5FDB" w:rsidTr="008D5FDB">
        <w:trPr>
          <w:jc w:val="center"/>
        </w:trPr>
        <w:tc>
          <w:tcPr>
            <w:tcW w:w="1542" w:type="dxa"/>
          </w:tcPr>
          <w:p w:rsidR="0036241B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 فيزياء</w:t>
            </w:r>
          </w:p>
          <w:p w:rsidR="008D5FDB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710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مها مدلول زغير</w:t>
            </w:r>
          </w:p>
        </w:tc>
        <w:tc>
          <w:tcPr>
            <w:tcW w:w="1559" w:type="dxa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مصطفى محمد شاكر</w:t>
            </w:r>
          </w:p>
        </w:tc>
        <w:tc>
          <w:tcPr>
            <w:tcW w:w="1843" w:type="dxa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مهدي حبيب كامل</w:t>
            </w:r>
          </w:p>
        </w:tc>
        <w:tc>
          <w:tcPr>
            <w:tcW w:w="1843" w:type="dxa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معتز فهد عبد الجليل</w:t>
            </w:r>
          </w:p>
        </w:tc>
        <w:tc>
          <w:tcPr>
            <w:tcW w:w="1677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نريمان جبار عبد الكريم</w:t>
            </w:r>
          </w:p>
          <w:p w:rsidR="005914B8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5914B8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8D5FDB" w:rsidRPr="00483CC2" w:rsidRDefault="00AC27AC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483CC2" w:rsidRDefault="005C0E86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ندى محمد </w:t>
            </w:r>
            <w:r w:rsidRPr="00483CC2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حمزة</w:t>
            </w:r>
          </w:p>
        </w:tc>
        <w:tc>
          <w:tcPr>
            <w:tcW w:w="1560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نور صباح مطشر</w:t>
            </w:r>
          </w:p>
        </w:tc>
        <w:tc>
          <w:tcPr>
            <w:tcW w:w="1559" w:type="dxa"/>
            <w:shd w:val="clear" w:color="auto" w:fill="auto"/>
          </w:tcPr>
          <w:p w:rsidR="0089725D" w:rsidRDefault="00AC27AC" w:rsidP="0089725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بيئة</w:t>
            </w:r>
          </w:p>
          <w:p w:rsidR="005C0E86" w:rsidRPr="0089725D" w:rsidRDefault="0089725D" w:rsidP="0089725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9725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وليد عماد طاهر</w:t>
            </w:r>
          </w:p>
        </w:tc>
        <w:tc>
          <w:tcPr>
            <w:tcW w:w="1478" w:type="dxa"/>
            <w:shd w:val="clear" w:color="auto" w:fill="auto"/>
          </w:tcPr>
          <w:p w:rsidR="0036241B" w:rsidRPr="00483CC2" w:rsidRDefault="0036241B" w:rsidP="0036241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ثالث فيزياء</w:t>
            </w:r>
          </w:p>
          <w:p w:rsidR="008D5FDB" w:rsidRPr="00483CC2" w:rsidRDefault="0007103E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هند هاشم هول</w:t>
            </w:r>
          </w:p>
        </w:tc>
        <w:tc>
          <w:tcPr>
            <w:tcW w:w="400" w:type="dxa"/>
            <w:vMerge/>
            <w:shd w:val="clear" w:color="auto" w:fill="BFBFBF" w:themeFill="background1" w:themeFillShade="BF"/>
          </w:tcPr>
          <w:p w:rsidR="008D5FDB" w:rsidRPr="00A7521F" w:rsidRDefault="008D5FDB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D5FDB" w:rsidTr="00921107">
        <w:trPr>
          <w:jc w:val="center"/>
        </w:trPr>
        <w:tc>
          <w:tcPr>
            <w:tcW w:w="1542" w:type="dxa"/>
            <w:shd w:val="clear" w:color="auto" w:fill="BFBFBF" w:themeFill="background1" w:themeFillShade="BF"/>
          </w:tcPr>
          <w:p w:rsidR="008D5FDB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8D5FDB" w:rsidRPr="00483CC2" w:rsidRDefault="008D5FDB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Default="00A36577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زهراء محمد كاظم</w:t>
            </w:r>
          </w:p>
          <w:p w:rsidR="00483CC2" w:rsidRDefault="00483CC2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  <w:p w:rsidR="00483CC2" w:rsidRDefault="00483CC2" w:rsidP="00CB047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  <w:p w:rsidR="00483CC2" w:rsidRPr="00483CC2" w:rsidRDefault="00483CC2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7" w:type="dxa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5914B8" w:rsidRPr="00483CC2" w:rsidRDefault="00134613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زينب داخل مطير</w:t>
            </w:r>
          </w:p>
          <w:p w:rsidR="005914B8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زهير رزاق باجي حمزه</w:t>
            </w:r>
          </w:p>
        </w:tc>
        <w:tc>
          <w:tcPr>
            <w:tcW w:w="1560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134613" w:rsidRPr="00483CC2" w:rsidRDefault="00134613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ساجد علي فرحان</w:t>
            </w:r>
          </w:p>
        </w:tc>
        <w:tc>
          <w:tcPr>
            <w:tcW w:w="1559" w:type="dxa"/>
            <w:shd w:val="clear" w:color="auto" w:fill="auto"/>
          </w:tcPr>
          <w:p w:rsidR="008D5FDB" w:rsidRPr="00483CC2" w:rsidRDefault="00CF6250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اول كيمياء</w:t>
            </w:r>
          </w:p>
          <w:p w:rsidR="00A36577" w:rsidRPr="00483CC2" w:rsidRDefault="00A36577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rtl/>
              </w:rPr>
              <w:t>زيد عدنان جمعة شغيدين</w:t>
            </w:r>
          </w:p>
        </w:tc>
        <w:tc>
          <w:tcPr>
            <w:tcW w:w="1478" w:type="dxa"/>
            <w:shd w:val="clear" w:color="auto" w:fill="auto"/>
          </w:tcPr>
          <w:p w:rsidR="008D5FDB" w:rsidRPr="00483CC2" w:rsidRDefault="005914B8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83CC2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اول </w:t>
            </w:r>
            <w:r w:rsidRPr="00483C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Bio</w:t>
            </w:r>
          </w:p>
          <w:p w:rsidR="00134613" w:rsidRPr="00483CC2" w:rsidRDefault="00134613" w:rsidP="00CB04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483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t>سارة عبدالكريم شذر</w:t>
            </w:r>
          </w:p>
        </w:tc>
        <w:tc>
          <w:tcPr>
            <w:tcW w:w="400" w:type="dxa"/>
            <w:vMerge/>
            <w:shd w:val="clear" w:color="auto" w:fill="BFBFBF" w:themeFill="background1" w:themeFillShade="BF"/>
          </w:tcPr>
          <w:p w:rsidR="008D5FDB" w:rsidRPr="00A7521F" w:rsidRDefault="008D5FDB" w:rsidP="008D5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8D5FDB" w:rsidRDefault="008D5FDB" w:rsidP="008D5FDB">
      <w:pPr>
        <w:jc w:val="center"/>
        <w:rPr>
          <w:b/>
          <w:bCs/>
          <w:rtl/>
        </w:rPr>
      </w:pP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5C0E86">
      <w:headerReference w:type="default" r:id="rId9"/>
      <w:pgSz w:w="16838" w:h="11906" w:orient="landscape"/>
      <w:pgMar w:top="1274" w:right="1440" w:bottom="993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F55" w:rsidRDefault="00230F55" w:rsidP="00124704">
      <w:pPr>
        <w:spacing w:after="0" w:line="240" w:lineRule="auto"/>
      </w:pPr>
      <w:r>
        <w:separator/>
      </w:r>
    </w:p>
  </w:endnote>
  <w:endnote w:type="continuationSeparator" w:id="0">
    <w:p w:rsidR="00230F55" w:rsidRDefault="00230F55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F55" w:rsidRDefault="00230F55" w:rsidP="00124704">
      <w:pPr>
        <w:spacing w:after="0" w:line="240" w:lineRule="auto"/>
      </w:pPr>
      <w:r>
        <w:separator/>
      </w:r>
    </w:p>
  </w:footnote>
  <w:footnote w:type="continuationSeparator" w:id="0">
    <w:p w:rsidR="00230F55" w:rsidRDefault="00230F55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2C1EE1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2C1EE1">
      <w:rPr>
        <w:rFonts w:asciiTheme="majorBidi" w:hAnsiTheme="majorBidi" w:cstheme="majorBidi"/>
        <w:b/>
        <w:bCs/>
        <w:u w:val="single"/>
      </w:rPr>
      <w:t xml:space="preserve"> </w:t>
    </w:r>
    <w:r w:rsidR="002C1EE1">
      <w:rPr>
        <w:rFonts w:asciiTheme="majorBidi" w:hAnsiTheme="majorBidi" w:cstheme="majorBidi" w:hint="cs"/>
        <w:b/>
        <w:bCs/>
        <w:u w:val="single"/>
        <w:rtl/>
        <w:lang w:bidi="ar-IQ"/>
      </w:rPr>
      <w:t xml:space="preserve">الفصل الدراسي الاول / 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2C1EE1">
      <w:rPr>
        <w:rFonts w:asciiTheme="majorBidi" w:hAnsiTheme="majorBidi" w:cstheme="majorBidi" w:hint="cs"/>
        <w:b/>
        <w:bCs/>
        <w:u w:val="single"/>
        <w:rtl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2C1EE1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2C1EE1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731B"/>
    <w:rsid w:val="000377F8"/>
    <w:rsid w:val="00044722"/>
    <w:rsid w:val="000575B6"/>
    <w:rsid w:val="00061274"/>
    <w:rsid w:val="00065A18"/>
    <w:rsid w:val="0007103E"/>
    <w:rsid w:val="00072184"/>
    <w:rsid w:val="00086F2B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02530"/>
    <w:rsid w:val="00116E05"/>
    <w:rsid w:val="00124704"/>
    <w:rsid w:val="00130FC1"/>
    <w:rsid w:val="00134613"/>
    <w:rsid w:val="00151D32"/>
    <w:rsid w:val="00157CB3"/>
    <w:rsid w:val="00163914"/>
    <w:rsid w:val="001C6095"/>
    <w:rsid w:val="001E0B50"/>
    <w:rsid w:val="001E7599"/>
    <w:rsid w:val="00225170"/>
    <w:rsid w:val="00230F55"/>
    <w:rsid w:val="0023753E"/>
    <w:rsid w:val="00237A62"/>
    <w:rsid w:val="0024141C"/>
    <w:rsid w:val="00241ECA"/>
    <w:rsid w:val="00253E04"/>
    <w:rsid w:val="00285B91"/>
    <w:rsid w:val="002916FA"/>
    <w:rsid w:val="002928D2"/>
    <w:rsid w:val="002929CE"/>
    <w:rsid w:val="00293DA4"/>
    <w:rsid w:val="002C1EE1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241B"/>
    <w:rsid w:val="003650C7"/>
    <w:rsid w:val="0037169A"/>
    <w:rsid w:val="00375F34"/>
    <w:rsid w:val="003822CB"/>
    <w:rsid w:val="00392800"/>
    <w:rsid w:val="003A612D"/>
    <w:rsid w:val="003B0743"/>
    <w:rsid w:val="003C29DB"/>
    <w:rsid w:val="003E1917"/>
    <w:rsid w:val="003F0E55"/>
    <w:rsid w:val="003F17CB"/>
    <w:rsid w:val="003F7B5B"/>
    <w:rsid w:val="003F7C82"/>
    <w:rsid w:val="00426D61"/>
    <w:rsid w:val="00431B04"/>
    <w:rsid w:val="004501BB"/>
    <w:rsid w:val="00454FF4"/>
    <w:rsid w:val="00481693"/>
    <w:rsid w:val="00483CC2"/>
    <w:rsid w:val="004872D9"/>
    <w:rsid w:val="004A0F1F"/>
    <w:rsid w:val="004A5C47"/>
    <w:rsid w:val="004B7EDA"/>
    <w:rsid w:val="004C32A9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5597F"/>
    <w:rsid w:val="00564C74"/>
    <w:rsid w:val="005865D1"/>
    <w:rsid w:val="005914B8"/>
    <w:rsid w:val="005A2C54"/>
    <w:rsid w:val="005B2C41"/>
    <w:rsid w:val="005B5E6D"/>
    <w:rsid w:val="005B651B"/>
    <w:rsid w:val="005C0E86"/>
    <w:rsid w:val="005C47D7"/>
    <w:rsid w:val="005E3100"/>
    <w:rsid w:val="00601B68"/>
    <w:rsid w:val="00611EC5"/>
    <w:rsid w:val="006217BE"/>
    <w:rsid w:val="00654966"/>
    <w:rsid w:val="00660B50"/>
    <w:rsid w:val="006732CE"/>
    <w:rsid w:val="00681A16"/>
    <w:rsid w:val="006F088C"/>
    <w:rsid w:val="006F2AB0"/>
    <w:rsid w:val="006F347E"/>
    <w:rsid w:val="00714D1A"/>
    <w:rsid w:val="00720279"/>
    <w:rsid w:val="00736C3B"/>
    <w:rsid w:val="00771D3D"/>
    <w:rsid w:val="007940B1"/>
    <w:rsid w:val="0079487A"/>
    <w:rsid w:val="007A2FBC"/>
    <w:rsid w:val="007A4FEE"/>
    <w:rsid w:val="007A57A3"/>
    <w:rsid w:val="007C242B"/>
    <w:rsid w:val="007C7085"/>
    <w:rsid w:val="007D30BC"/>
    <w:rsid w:val="007D71A2"/>
    <w:rsid w:val="007F1E14"/>
    <w:rsid w:val="0080171D"/>
    <w:rsid w:val="00816762"/>
    <w:rsid w:val="008236A3"/>
    <w:rsid w:val="00823F1F"/>
    <w:rsid w:val="008255A2"/>
    <w:rsid w:val="00835757"/>
    <w:rsid w:val="00852690"/>
    <w:rsid w:val="008527C2"/>
    <w:rsid w:val="00856112"/>
    <w:rsid w:val="00863E87"/>
    <w:rsid w:val="0089725D"/>
    <w:rsid w:val="008C4460"/>
    <w:rsid w:val="008C7F32"/>
    <w:rsid w:val="008D56DB"/>
    <w:rsid w:val="008D5FDB"/>
    <w:rsid w:val="008D6A98"/>
    <w:rsid w:val="008F4AC9"/>
    <w:rsid w:val="009008A6"/>
    <w:rsid w:val="00902219"/>
    <w:rsid w:val="009057E8"/>
    <w:rsid w:val="0091200D"/>
    <w:rsid w:val="00921107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E05FF"/>
    <w:rsid w:val="009F26B3"/>
    <w:rsid w:val="009F280E"/>
    <w:rsid w:val="009F5254"/>
    <w:rsid w:val="009F733F"/>
    <w:rsid w:val="00A15E31"/>
    <w:rsid w:val="00A327BE"/>
    <w:rsid w:val="00A36577"/>
    <w:rsid w:val="00A40D38"/>
    <w:rsid w:val="00A541E7"/>
    <w:rsid w:val="00A66BD9"/>
    <w:rsid w:val="00A70912"/>
    <w:rsid w:val="00A7521F"/>
    <w:rsid w:val="00A8418B"/>
    <w:rsid w:val="00A9370B"/>
    <w:rsid w:val="00AA1A88"/>
    <w:rsid w:val="00AC27AC"/>
    <w:rsid w:val="00AC2B0B"/>
    <w:rsid w:val="00AC7E66"/>
    <w:rsid w:val="00AD32AF"/>
    <w:rsid w:val="00AD4703"/>
    <w:rsid w:val="00AE35AF"/>
    <w:rsid w:val="00AF1B69"/>
    <w:rsid w:val="00AF4D91"/>
    <w:rsid w:val="00B05DBC"/>
    <w:rsid w:val="00B2204D"/>
    <w:rsid w:val="00B47AAE"/>
    <w:rsid w:val="00B54B26"/>
    <w:rsid w:val="00B80F81"/>
    <w:rsid w:val="00B83604"/>
    <w:rsid w:val="00B84672"/>
    <w:rsid w:val="00B859B5"/>
    <w:rsid w:val="00BA12E9"/>
    <w:rsid w:val="00BA28C5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445DE"/>
    <w:rsid w:val="00C53254"/>
    <w:rsid w:val="00C554A1"/>
    <w:rsid w:val="00C857B8"/>
    <w:rsid w:val="00CA3650"/>
    <w:rsid w:val="00CB0475"/>
    <w:rsid w:val="00CB60E2"/>
    <w:rsid w:val="00CC4E1A"/>
    <w:rsid w:val="00CC53F3"/>
    <w:rsid w:val="00CD5C6E"/>
    <w:rsid w:val="00CE398A"/>
    <w:rsid w:val="00CE3C28"/>
    <w:rsid w:val="00CF06AD"/>
    <w:rsid w:val="00CF2646"/>
    <w:rsid w:val="00CF6250"/>
    <w:rsid w:val="00CF6945"/>
    <w:rsid w:val="00D15D6E"/>
    <w:rsid w:val="00D22633"/>
    <w:rsid w:val="00D23EF6"/>
    <w:rsid w:val="00D326F6"/>
    <w:rsid w:val="00D47535"/>
    <w:rsid w:val="00D60E08"/>
    <w:rsid w:val="00D77332"/>
    <w:rsid w:val="00D8077C"/>
    <w:rsid w:val="00DB1D2D"/>
    <w:rsid w:val="00DB708B"/>
    <w:rsid w:val="00DC3051"/>
    <w:rsid w:val="00DF19C5"/>
    <w:rsid w:val="00DF6599"/>
    <w:rsid w:val="00E056CC"/>
    <w:rsid w:val="00E14206"/>
    <w:rsid w:val="00E269F0"/>
    <w:rsid w:val="00E4383C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42C14"/>
    <w:rsid w:val="00F571C7"/>
    <w:rsid w:val="00F600E0"/>
    <w:rsid w:val="00F60D2E"/>
    <w:rsid w:val="00F62C10"/>
    <w:rsid w:val="00F811F6"/>
    <w:rsid w:val="00F8340A"/>
    <w:rsid w:val="00F86BDF"/>
    <w:rsid w:val="00F93C62"/>
    <w:rsid w:val="00F94968"/>
    <w:rsid w:val="00F965B2"/>
    <w:rsid w:val="00FC13ED"/>
    <w:rsid w:val="00FD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5AA3-D78C-4992-A308-CA44BD87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46</cp:revision>
  <dcterms:created xsi:type="dcterms:W3CDTF">2016-08-08T17:54:00Z</dcterms:created>
  <dcterms:modified xsi:type="dcterms:W3CDTF">2017-01-11T06:28:00Z</dcterms:modified>
</cp:coreProperties>
</file>